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135A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4FC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5C4FCF" w:rsidRPr="005C4FCF">
        <w:rPr>
          <w:color w:val="000000"/>
          <w:sz w:val="28"/>
          <w:szCs w:val="28"/>
        </w:rPr>
        <w:t>г</w:t>
      </w:r>
      <w:proofErr w:type="gramEnd"/>
      <w:r w:rsidR="005C4FCF" w:rsidRPr="005C4FCF">
        <w:rPr>
          <w:color w:val="000000"/>
          <w:sz w:val="28"/>
          <w:szCs w:val="28"/>
        </w:rPr>
        <w:t xml:space="preserve">. Красноярск, </w:t>
      </w:r>
      <w:proofErr w:type="spellStart"/>
      <w:r w:rsidR="005C4FCF" w:rsidRPr="005C4FCF">
        <w:rPr>
          <w:color w:val="000000"/>
          <w:sz w:val="28"/>
          <w:szCs w:val="28"/>
        </w:rPr>
        <w:t>пр</w:t>
      </w:r>
      <w:proofErr w:type="spellEnd"/>
      <w:r w:rsidR="005C4FCF" w:rsidRPr="005C4FCF">
        <w:rPr>
          <w:color w:val="000000"/>
          <w:sz w:val="28"/>
          <w:szCs w:val="28"/>
        </w:rPr>
        <w:t>–т им. газеты «Красноярский рабочий», 42, на противоположной стороне дороги</w:t>
      </w:r>
      <w:r w:rsidR="002A73E9" w:rsidRPr="005C4FCF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C4FCF">
        <w:rPr>
          <w:sz w:val="28"/>
          <w:szCs w:val="28"/>
        </w:rPr>
        <w:t xml:space="preserve">3 </w:t>
      </w:r>
      <w:r w:rsidR="009135AF">
        <w:rPr>
          <w:sz w:val="28"/>
          <w:szCs w:val="28"/>
        </w:rPr>
        <w:t>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8:03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22:11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5C4FCF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5C4FCF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4:35</w:t>
            </w:r>
          </w:p>
        </w:tc>
        <w:tc>
          <w:tcPr>
            <w:tcW w:w="6378" w:type="dxa"/>
          </w:tcPr>
          <w:p w:rsidR="00B95E65" w:rsidRPr="00934237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1:23</w:t>
            </w:r>
          </w:p>
        </w:tc>
        <w:tc>
          <w:tcPr>
            <w:tcW w:w="6378" w:type="dxa"/>
          </w:tcPr>
          <w:p w:rsidR="001625E2" w:rsidRPr="00934237" w:rsidRDefault="005C4FCF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A41974">
              <w:rPr>
                <w:sz w:val="28"/>
                <w:szCs w:val="28"/>
              </w:rPr>
              <w:t>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5:16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5:33</w:t>
            </w:r>
          </w:p>
        </w:tc>
        <w:tc>
          <w:tcPr>
            <w:tcW w:w="6378" w:type="dxa"/>
          </w:tcPr>
          <w:p w:rsidR="001625E2" w:rsidRPr="00934237" w:rsidRDefault="005C4FCF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6:47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20:49</w:t>
            </w:r>
          </w:p>
        </w:tc>
        <w:tc>
          <w:tcPr>
            <w:tcW w:w="6378" w:type="dxa"/>
          </w:tcPr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5E2" w:rsidRDefault="005C4FCF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5:05</w:t>
            </w:r>
          </w:p>
        </w:tc>
        <w:tc>
          <w:tcPr>
            <w:tcW w:w="6378" w:type="dxa"/>
          </w:tcPr>
          <w:p w:rsidR="001625E2" w:rsidRPr="00934237" w:rsidRDefault="005C4FCF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6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25E2" w:rsidRDefault="00897FDE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FDE">
              <w:rPr>
                <w:sz w:val="28"/>
                <w:szCs w:val="28"/>
              </w:rPr>
              <w:t>7:11</w:t>
            </w:r>
          </w:p>
        </w:tc>
        <w:tc>
          <w:tcPr>
            <w:tcW w:w="6378" w:type="dxa"/>
          </w:tcPr>
          <w:p w:rsidR="001625E2" w:rsidRPr="00934237" w:rsidRDefault="005C4FCF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FDE">
              <w:rPr>
                <w:sz w:val="28"/>
                <w:szCs w:val="28"/>
              </w:rPr>
              <w:t>8:18</w:t>
            </w:r>
          </w:p>
        </w:tc>
        <w:tc>
          <w:tcPr>
            <w:tcW w:w="6378" w:type="dxa"/>
          </w:tcPr>
          <w:p w:rsidR="001625E2" w:rsidRPr="00934237" w:rsidRDefault="005C4FCF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41974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41974" w:rsidRDefault="00897FDE" w:rsidP="00897F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FDE">
              <w:rPr>
                <w:sz w:val="28"/>
                <w:szCs w:val="28"/>
              </w:rPr>
              <w:t>9:05</w:t>
            </w:r>
          </w:p>
        </w:tc>
        <w:tc>
          <w:tcPr>
            <w:tcW w:w="6378" w:type="dxa"/>
          </w:tcPr>
          <w:p w:rsidR="00A41974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41974" w:rsidRPr="00934237" w:rsidTr="005C4FCF">
        <w:tblPrEx>
          <w:tblLook w:val="04A0"/>
        </w:tblPrEx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FDE">
              <w:rPr>
                <w:sz w:val="28"/>
                <w:szCs w:val="28"/>
              </w:rPr>
              <w:t>9:16</w:t>
            </w:r>
          </w:p>
        </w:tc>
        <w:tc>
          <w:tcPr>
            <w:tcW w:w="6378" w:type="dxa"/>
          </w:tcPr>
          <w:p w:rsidR="00A41974" w:rsidRPr="00934237" w:rsidRDefault="005C4FCF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5C4FCF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5C4FCF" w:rsidRPr="00934237" w:rsidRDefault="005C4FCF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C4FCF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C4FCF">
              <w:rPr>
                <w:sz w:val="28"/>
                <w:szCs w:val="28"/>
              </w:rPr>
              <w:t>.05.2013</w:t>
            </w:r>
          </w:p>
          <w:p w:rsidR="005C4FCF" w:rsidRPr="00934237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19:53</w:t>
            </w:r>
          </w:p>
        </w:tc>
        <w:tc>
          <w:tcPr>
            <w:tcW w:w="6378" w:type="dxa"/>
          </w:tcPr>
          <w:p w:rsidR="005C4FCF" w:rsidRPr="00934237" w:rsidRDefault="005C4FCF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C4FCF" w:rsidRPr="00934237" w:rsidTr="005C4FCF">
        <w:tblPrEx>
          <w:tblLook w:val="04A0"/>
        </w:tblPrEx>
        <w:tc>
          <w:tcPr>
            <w:tcW w:w="1985" w:type="dxa"/>
          </w:tcPr>
          <w:p w:rsidR="005C4FCF" w:rsidRPr="00934237" w:rsidRDefault="005C4FCF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C4FCF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8.05.2013</w:t>
            </w:r>
          </w:p>
          <w:p w:rsidR="005C4FCF" w:rsidRPr="00934237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13:31</w:t>
            </w:r>
          </w:p>
        </w:tc>
        <w:tc>
          <w:tcPr>
            <w:tcW w:w="6378" w:type="dxa"/>
          </w:tcPr>
          <w:p w:rsidR="005C4FCF" w:rsidRPr="00934237" w:rsidRDefault="005C4FCF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A114C" w:rsidRDefault="006A114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A114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Отозвано 2 (две) заявки: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015CE3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C829FC" w:rsidRPr="00934237" w:rsidTr="00015CE3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29FC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11:23</w:t>
            </w:r>
          </w:p>
        </w:tc>
        <w:tc>
          <w:tcPr>
            <w:tcW w:w="6378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9FC" w:rsidRPr="00934237" w:rsidTr="00015CE3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29FC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18:18</w:t>
            </w:r>
          </w:p>
        </w:tc>
        <w:tc>
          <w:tcPr>
            <w:tcW w:w="6378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829FC" w:rsidRPr="00934237" w:rsidTr="0069539C"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29FC" w:rsidRPr="00934237" w:rsidRDefault="00C829F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829FC" w:rsidRPr="00934237" w:rsidTr="0069539C"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29FC" w:rsidRPr="00934237" w:rsidRDefault="00C829F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9FC" w:rsidRPr="00934237" w:rsidTr="0069539C"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829FC" w:rsidRPr="00934237" w:rsidRDefault="00C829F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29FC" w:rsidRPr="00934237" w:rsidRDefault="00C829FC" w:rsidP="00347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829FC" w:rsidRDefault="00C829FC" w:rsidP="00833EA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Pr="00934237" w:rsidRDefault="00C829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829FC" w:rsidRDefault="00C829FC" w:rsidP="00833EA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Default="00C829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829FC" w:rsidRDefault="00C829F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829FC" w:rsidRPr="00934237" w:rsidTr="0069539C">
        <w:tblPrEx>
          <w:tblLook w:val="04A0"/>
        </w:tblPrEx>
        <w:tc>
          <w:tcPr>
            <w:tcW w:w="709" w:type="dxa"/>
          </w:tcPr>
          <w:p w:rsidR="00C829FC" w:rsidRDefault="00C829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829FC" w:rsidRDefault="00C829F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C829FC" w:rsidRPr="00934237" w:rsidRDefault="00C829FC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CE" w:rsidRDefault="00CF45CE" w:rsidP="00934237">
      <w:r>
        <w:separator/>
      </w:r>
    </w:p>
  </w:endnote>
  <w:endnote w:type="continuationSeparator" w:id="0">
    <w:p w:rsidR="00CF45CE" w:rsidRDefault="00CF45C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47F14">
        <w:pPr>
          <w:pStyle w:val="af2"/>
          <w:jc w:val="center"/>
        </w:pPr>
        <w:fldSimple w:instr=" PAGE   \* MERGEFORMAT ">
          <w:r w:rsidR="0023163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CE" w:rsidRDefault="00CF45CE" w:rsidP="00934237">
      <w:r>
        <w:separator/>
      </w:r>
    </w:p>
  </w:footnote>
  <w:footnote w:type="continuationSeparator" w:id="0">
    <w:p w:rsidR="00CF45CE" w:rsidRDefault="00CF45C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63D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47F14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114C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35AF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CE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VBCD1MH75XAjDX+OdCvUp5/m2JqzhxMCEKOJ4luYNdk=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WMR1EOu919QIBPpCgHap9XnTqs7T0Rxj3cgl96+u4DZeuGCajtE/t2aI8Dz6SrYNAxCTRy5j
    9YKbqFUHDMgkLw==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fzrxci3EwmeE6Sljjg1wLQ87PW8=</DigestValue>
      </Reference>
      <Reference URI="/word/endnotes.xml?ContentType=application/vnd.openxmlformats-officedocument.wordprocessingml.endnotes+xml">
        <DigestMethod Algorithm="http://www.w3.org/2000/09/xmldsig#sha1"/>
        <DigestValue>3pZop98nspqyfVrWdl6bc0OnDkU=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AMfyCfoDjKRfzhEBpKp4kYqgQLU=</DigestValue>
      </Reference>
      <Reference URI="/word/footnotes.xml?ContentType=application/vnd.openxmlformats-officedocument.wordprocessingml.footnotes+xml">
        <DigestMethod Algorithm="http://www.w3.org/2000/09/xmldsig#sha1"/>
        <DigestValue>pCMZrUJMXNc94sfvlnIxNzpsmvE=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UozCFzOt7MBbGfbof2y5ZoXuGJY=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876E2-7393-4EC4-8B62-248BB9DDCB95}"/>
</file>

<file path=customXml/itemProps2.xml><?xml version="1.0" encoding="utf-8"?>
<ds:datastoreItem xmlns:ds="http://schemas.openxmlformats.org/officeDocument/2006/customXml" ds:itemID="{86704088-4D86-4753-93D6-8E5D686ACFE3}"/>
</file>

<file path=customXml/itemProps3.xml><?xml version="1.0" encoding="utf-8"?>
<ds:datastoreItem xmlns:ds="http://schemas.openxmlformats.org/officeDocument/2006/customXml" ds:itemID="{1F0E980F-28F1-46E5-83F7-D5108509AD66}"/>
</file>

<file path=customXml/itemProps4.xml><?xml version="1.0" encoding="utf-8"?>
<ds:datastoreItem xmlns:ds="http://schemas.openxmlformats.org/officeDocument/2006/customXml" ds:itemID="{CA55C3C5-3212-409E-AB7B-900A6F013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5745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12</cp:revision>
  <cp:lastPrinted>2013-05-15T08:22:00Z</cp:lastPrinted>
  <dcterms:created xsi:type="dcterms:W3CDTF">2013-03-12T04:04:00Z</dcterms:created>
  <dcterms:modified xsi:type="dcterms:W3CDTF">2013-05-23T03:57:00Z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